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35" w:rsidRDefault="00970535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91A" w:rsidRDefault="0056291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Нижне-Койской школы </w:t>
      </w:r>
    </w:p>
    <w:p w:rsidR="0056291A" w:rsidRDefault="0056291A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0BD" w:rsidRPr="00907D15" w:rsidRDefault="0056291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7046" w:rsidRPr="00907D15">
        <w:rPr>
          <w:rFonts w:ascii="Times New Roman" w:hAnsi="Times New Roman" w:cs="Times New Roman"/>
          <w:sz w:val="28"/>
          <w:szCs w:val="28"/>
        </w:rPr>
        <w:t>Школа – ты моя семья</w:t>
      </w:r>
      <w:r w:rsidR="00F24CC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2964" w:rsidRPr="00907D15" w:rsidRDefault="00F22964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046" w:rsidRPr="00907D15" w:rsidRDefault="00BF7046" w:rsidP="005629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Есть, конечно, школы разные на свете,</w:t>
      </w:r>
    </w:p>
    <w:p w:rsidR="00BF7046" w:rsidRPr="00907D15" w:rsidRDefault="0056291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046" w:rsidRPr="00907D15">
        <w:rPr>
          <w:rFonts w:ascii="Times New Roman" w:hAnsi="Times New Roman" w:cs="Times New Roman"/>
          <w:sz w:val="28"/>
          <w:szCs w:val="28"/>
        </w:rPr>
        <w:t>Как и есть на свете тысячи наук.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Только лишь одна она  с улыбкой встретит,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Словно верный и любимый старый друг.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И к тебе  опять  дорогою знакомой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В сентябре спешат заветные друзья,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Нижне-Койская родная наша школа</w:t>
      </w:r>
      <w:r w:rsidR="00970535">
        <w:rPr>
          <w:rFonts w:ascii="Times New Roman" w:hAnsi="Times New Roman" w:cs="Times New Roman"/>
          <w:sz w:val="28"/>
          <w:szCs w:val="28"/>
        </w:rPr>
        <w:t>,</w:t>
      </w:r>
    </w:p>
    <w:p w:rsidR="00BF7046" w:rsidRPr="00907D15" w:rsidRDefault="00F22964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BF7046" w:rsidRPr="00907D15">
        <w:rPr>
          <w:rFonts w:ascii="Times New Roman" w:hAnsi="Times New Roman" w:cs="Times New Roman"/>
          <w:sz w:val="28"/>
          <w:szCs w:val="28"/>
        </w:rPr>
        <w:t>вместе наша школьная семья!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07D15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F7046" w:rsidRPr="00907D15" w:rsidRDefault="00907D15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К</w:t>
      </w:r>
      <w:r w:rsidR="00BF7046" w:rsidRPr="00907D15">
        <w:rPr>
          <w:rFonts w:ascii="Times New Roman" w:hAnsi="Times New Roman" w:cs="Times New Roman"/>
          <w:sz w:val="28"/>
          <w:szCs w:val="28"/>
        </w:rPr>
        <w:t>аждый день встречаешь нас</w:t>
      </w:r>
      <w:r w:rsidRPr="00907D15">
        <w:rPr>
          <w:rFonts w:ascii="Times New Roman" w:hAnsi="Times New Roman" w:cs="Times New Roman"/>
          <w:sz w:val="28"/>
          <w:szCs w:val="28"/>
        </w:rPr>
        <w:t>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И мы идем в знакомый класс,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 xml:space="preserve">В школе ждут меня друзья 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И добрые учителя.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В мире школ не перечесть,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Может, где-то лучше есть.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Только мне родней моя</w:t>
      </w:r>
      <w:r w:rsidR="00F22964" w:rsidRPr="00907D1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Школа Нижне-Койская</w:t>
      </w:r>
      <w:r w:rsidR="00F22964" w:rsidRPr="00907D15">
        <w:rPr>
          <w:rFonts w:ascii="Times New Roman" w:hAnsi="Times New Roman" w:cs="Times New Roman"/>
          <w:sz w:val="28"/>
          <w:szCs w:val="28"/>
        </w:rPr>
        <w:t>!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Ты – моя семья!</w:t>
      </w: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046" w:rsidRPr="00907D15" w:rsidRDefault="00BF7046" w:rsidP="0056291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Снова школьные звонки встречают песней,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Сред</w:t>
      </w:r>
      <w:r w:rsidR="00F22964" w:rsidRPr="00907D15">
        <w:rPr>
          <w:rFonts w:ascii="Times New Roman" w:hAnsi="Times New Roman" w:cs="Times New Roman"/>
          <w:sz w:val="28"/>
          <w:szCs w:val="28"/>
        </w:rPr>
        <w:t>и сложных формул крошатся мелки.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Чтобы сделать этот мир еще чудесней,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Чтобы в новый век</w:t>
      </w:r>
      <w:r w:rsidR="00F22964" w:rsidRPr="00907D15">
        <w:rPr>
          <w:rFonts w:ascii="Times New Roman" w:hAnsi="Times New Roman" w:cs="Times New Roman"/>
          <w:sz w:val="28"/>
          <w:szCs w:val="28"/>
        </w:rPr>
        <w:t xml:space="preserve"> </w:t>
      </w:r>
      <w:r w:rsidRPr="00907D15">
        <w:rPr>
          <w:rFonts w:ascii="Times New Roman" w:hAnsi="Times New Roman" w:cs="Times New Roman"/>
          <w:sz w:val="28"/>
          <w:szCs w:val="28"/>
        </w:rPr>
        <w:t>стремительно войти.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И в дороге дальней с верными друзьями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Красоту ценить научишься не зря.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И наполнить сможешь добрыми делами</w:t>
      </w: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Всю планету, под названием Земля!</w:t>
      </w: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046" w:rsidRPr="00907D15" w:rsidRDefault="00BF7046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Припев.</w:t>
      </w: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Так давайте вместе за руки возьмемся,</w:t>
      </w: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Чтоб дорогу знаний с честью нам пройти!</w:t>
      </w:r>
    </w:p>
    <w:p w:rsidR="00A67B2A" w:rsidRPr="00907D15" w:rsidRDefault="00A67B2A" w:rsidP="00A67B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Где к науке и искусству прикоснемся</w:t>
      </w:r>
    </w:p>
    <w:p w:rsidR="0056291A" w:rsidRDefault="00A67B2A" w:rsidP="0056291A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D15">
        <w:rPr>
          <w:rFonts w:ascii="Times New Roman" w:hAnsi="Times New Roman" w:cs="Times New Roman"/>
          <w:sz w:val="28"/>
          <w:szCs w:val="28"/>
        </w:rPr>
        <w:t>Нас учитель мудрый, к знаниям веди!</w:t>
      </w:r>
      <w:r w:rsidR="0056291A" w:rsidRPr="00562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А. Ермолов.</w:t>
      </w: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Н.С. Яковлева, А. Ермолов</w:t>
      </w:r>
    </w:p>
    <w:p w:rsidR="0056291A" w:rsidRDefault="0056291A" w:rsidP="005629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B2A" w:rsidRPr="00A67B2A" w:rsidRDefault="00A67B2A" w:rsidP="00A67B2A">
      <w:pPr>
        <w:pStyle w:val="a4"/>
        <w:rPr>
          <w:rFonts w:ascii="Times New Roman" w:hAnsi="Times New Roman" w:cs="Times New Roman"/>
          <w:sz w:val="36"/>
        </w:rPr>
      </w:pPr>
    </w:p>
    <w:sectPr w:rsidR="00A67B2A" w:rsidRPr="00A67B2A" w:rsidSect="00A67B2A">
      <w:type w:val="continuous"/>
      <w:pgSz w:w="11907" w:h="16839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1E7"/>
    <w:multiLevelType w:val="hybridMultilevel"/>
    <w:tmpl w:val="6E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3C3D"/>
    <w:multiLevelType w:val="hybridMultilevel"/>
    <w:tmpl w:val="85D2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F7046"/>
    <w:rsid w:val="00144045"/>
    <w:rsid w:val="00223C92"/>
    <w:rsid w:val="002720BD"/>
    <w:rsid w:val="00295006"/>
    <w:rsid w:val="00345A03"/>
    <w:rsid w:val="00514242"/>
    <w:rsid w:val="0056291A"/>
    <w:rsid w:val="006009B0"/>
    <w:rsid w:val="00731698"/>
    <w:rsid w:val="007D6A6F"/>
    <w:rsid w:val="00883EFB"/>
    <w:rsid w:val="00893560"/>
    <w:rsid w:val="008C5352"/>
    <w:rsid w:val="00907D15"/>
    <w:rsid w:val="00970535"/>
    <w:rsid w:val="00A67B2A"/>
    <w:rsid w:val="00BF7046"/>
    <w:rsid w:val="00C940EB"/>
    <w:rsid w:val="00CA4F73"/>
    <w:rsid w:val="00D42EB1"/>
    <w:rsid w:val="00EC3EE2"/>
    <w:rsid w:val="00F22964"/>
    <w:rsid w:val="00F24CCE"/>
    <w:rsid w:val="00F7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46"/>
    <w:pPr>
      <w:ind w:left="720"/>
      <w:contextualSpacing/>
    </w:pPr>
  </w:style>
  <w:style w:type="paragraph" w:styleId="a4">
    <w:name w:val="No Spacing"/>
    <w:uiPriority w:val="1"/>
    <w:qFormat/>
    <w:rsid w:val="00A67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2019-09-26T05:17:00Z</cp:lastPrinted>
  <dcterms:created xsi:type="dcterms:W3CDTF">2019-08-14T10:28:00Z</dcterms:created>
  <dcterms:modified xsi:type="dcterms:W3CDTF">2019-10-31T07:19:00Z</dcterms:modified>
</cp:coreProperties>
</file>